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13D" w:rsidRDefault="0076031D">
      <w:r>
        <w:t>Job application assignment</w:t>
      </w:r>
    </w:p>
    <w:p w:rsidR="0076031D" w:rsidRDefault="0076031D">
      <w:r>
        <w:t xml:space="preserve">Overview- Out field trip involves us in a simulation of a mission to mars. Different job positions are needed for the students to fill so we can have a successful mission. The power point that explains the different jobs available is downloaded in the space section of the web site. Students will turn in their </w:t>
      </w:r>
      <w:proofErr w:type="gramStart"/>
      <w:r>
        <w:t>rubric(</w:t>
      </w:r>
      <w:proofErr w:type="gramEnd"/>
      <w:r>
        <w:t>available for download), cover page, job application (available for download) and at least two letters of recommendations with at least one being filled out by an adult(available for download).</w:t>
      </w:r>
    </w:p>
    <w:p w:rsidR="00C06672" w:rsidRPr="00C06672" w:rsidRDefault="00C06672">
      <w:pPr>
        <w:rPr>
          <w:b/>
          <w:sz w:val="28"/>
          <w:szCs w:val="28"/>
        </w:rPr>
      </w:pPr>
      <w:r w:rsidRPr="00C06672">
        <w:rPr>
          <w:b/>
          <w:sz w:val="28"/>
          <w:szCs w:val="28"/>
        </w:rPr>
        <w:t>Cover Letter</w:t>
      </w:r>
    </w:p>
    <w:p w:rsidR="00C06672" w:rsidRDefault="00C06672">
      <w:r>
        <w:t>*</w:t>
      </w:r>
      <w:r w:rsidR="0076031D">
        <w:t xml:space="preserve">This is a letter written to Mrs. Cross to explain the job position wanted and why you are the best person for that job. </w:t>
      </w:r>
      <w:r>
        <w:t xml:space="preserve">Focus only on your first choice job. </w:t>
      </w:r>
    </w:p>
    <w:p w:rsidR="0076031D" w:rsidRDefault="00C06672">
      <w:r>
        <w:t>*</w:t>
      </w:r>
      <w:r w:rsidR="0076031D">
        <w:t xml:space="preserve">The first paragraph (at least 3 sentences) </w:t>
      </w:r>
      <w:r>
        <w:t>should</w:t>
      </w:r>
      <w:r w:rsidR="0076031D">
        <w:t xml:space="preserve"> be about </w:t>
      </w:r>
      <w:r>
        <w:t>you</w:t>
      </w:r>
      <w:r w:rsidR="0076031D">
        <w:t xml:space="preserve">. </w:t>
      </w:r>
      <w:r>
        <w:t xml:space="preserve">Think about the things needed for the job and use those </w:t>
      </w:r>
      <w:proofErr w:type="gramStart"/>
      <w:r>
        <w:t>type</w:t>
      </w:r>
      <w:proofErr w:type="gramEnd"/>
      <w:r>
        <w:t xml:space="preserve"> of traits be the things to talk about.</w:t>
      </w:r>
    </w:p>
    <w:p w:rsidR="00C06672" w:rsidRDefault="00C06672">
      <w:r>
        <w:t>*The second paragraph should focus on the job requirements. You can talk about the requirements and why you feel you have them.</w:t>
      </w:r>
    </w:p>
    <w:p w:rsidR="00C06672" w:rsidRDefault="00C06672">
      <w:r>
        <w:t>*The third paragraph is the conclusion. NO NEW INFORMATION should be given in the final paragraph. You are summarizing the whole letter and just re-stating information you already gave.</w:t>
      </w:r>
    </w:p>
    <w:p w:rsidR="00C06672" w:rsidRDefault="00C06672">
      <w:r>
        <w:t>*It must have your signature at the bottom of the letter.</w:t>
      </w:r>
    </w:p>
    <w:p w:rsidR="00C06672" w:rsidRPr="00C06672" w:rsidRDefault="00C06672">
      <w:pPr>
        <w:rPr>
          <w:b/>
          <w:sz w:val="28"/>
          <w:szCs w:val="28"/>
        </w:rPr>
      </w:pPr>
      <w:r w:rsidRPr="00C06672">
        <w:rPr>
          <w:b/>
          <w:sz w:val="28"/>
          <w:szCs w:val="28"/>
        </w:rPr>
        <w:t>Job Application</w:t>
      </w:r>
    </w:p>
    <w:p w:rsidR="00C06672" w:rsidRDefault="00C06672">
      <w:r>
        <w:t>*Fill this out completely.</w:t>
      </w:r>
    </w:p>
    <w:p w:rsidR="00C06672" w:rsidRDefault="00C06672">
      <w:r>
        <w:t>* Focus on your first choice of the job you want, but include a second and third choice.</w:t>
      </w:r>
    </w:p>
    <w:p w:rsidR="00C06672" w:rsidRDefault="00C06672" w:rsidP="00C06672">
      <w:pPr>
        <w:rPr>
          <w:b/>
          <w:sz w:val="28"/>
          <w:szCs w:val="28"/>
        </w:rPr>
      </w:pPr>
      <w:r w:rsidRPr="00C06672">
        <w:rPr>
          <w:b/>
          <w:sz w:val="28"/>
          <w:szCs w:val="28"/>
        </w:rPr>
        <w:t>Letter of recommendation</w:t>
      </w:r>
    </w:p>
    <w:p w:rsidR="00C06672" w:rsidRDefault="00C06672" w:rsidP="00C06672">
      <w:r w:rsidRPr="00C06672">
        <w:t>You</w:t>
      </w:r>
      <w:r>
        <w:t xml:space="preserve"> should have at least two of these filled out.</w:t>
      </w:r>
    </w:p>
    <w:p w:rsidR="00C06672" w:rsidRDefault="00865E7D" w:rsidP="00C06672">
      <w:r>
        <w:t>Al least one should be filled out by an adult.</w:t>
      </w:r>
    </w:p>
    <w:p w:rsidR="00865E7D" w:rsidRPr="00C06672" w:rsidRDefault="00865E7D" w:rsidP="00C06672">
      <w:r>
        <w:t xml:space="preserve">You fill out the line that tells which position you want, but the person who is giving the recommendation fills out the </w:t>
      </w:r>
      <w:proofErr w:type="gramStart"/>
      <w:r>
        <w:t>rest  of</w:t>
      </w:r>
      <w:proofErr w:type="gramEnd"/>
      <w:r>
        <w:t xml:space="preserve"> the form.</w:t>
      </w:r>
    </w:p>
    <w:p w:rsidR="00C06672" w:rsidRDefault="00C06672"/>
    <w:sectPr w:rsidR="00C06672" w:rsidSect="004F31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43BA5"/>
    <w:multiLevelType w:val="hybridMultilevel"/>
    <w:tmpl w:val="41DE6D60"/>
    <w:lvl w:ilvl="0" w:tplc="66041D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031D"/>
    <w:rsid w:val="000B6EC0"/>
    <w:rsid w:val="000D1192"/>
    <w:rsid w:val="000D7DB5"/>
    <w:rsid w:val="000F13C6"/>
    <w:rsid w:val="001515AE"/>
    <w:rsid w:val="001614A3"/>
    <w:rsid w:val="001F7877"/>
    <w:rsid w:val="002008FA"/>
    <w:rsid w:val="002135BC"/>
    <w:rsid w:val="00213BAB"/>
    <w:rsid w:val="00250AA9"/>
    <w:rsid w:val="002561D3"/>
    <w:rsid w:val="0025699E"/>
    <w:rsid w:val="002735FB"/>
    <w:rsid w:val="002A2318"/>
    <w:rsid w:val="002A4FBA"/>
    <w:rsid w:val="002C6E1A"/>
    <w:rsid w:val="002D0E48"/>
    <w:rsid w:val="002D5917"/>
    <w:rsid w:val="003361F5"/>
    <w:rsid w:val="003C588A"/>
    <w:rsid w:val="00406F8B"/>
    <w:rsid w:val="00434DE5"/>
    <w:rsid w:val="004367B0"/>
    <w:rsid w:val="0044245B"/>
    <w:rsid w:val="004A5E9E"/>
    <w:rsid w:val="004C6A14"/>
    <w:rsid w:val="004F313D"/>
    <w:rsid w:val="005436C5"/>
    <w:rsid w:val="00547BEC"/>
    <w:rsid w:val="00550254"/>
    <w:rsid w:val="00585AB4"/>
    <w:rsid w:val="005D19BC"/>
    <w:rsid w:val="005F569C"/>
    <w:rsid w:val="00646AA8"/>
    <w:rsid w:val="006C0CBA"/>
    <w:rsid w:val="006C0D4D"/>
    <w:rsid w:val="006F3A9E"/>
    <w:rsid w:val="007541D6"/>
    <w:rsid w:val="0076031D"/>
    <w:rsid w:val="0078053D"/>
    <w:rsid w:val="007C178F"/>
    <w:rsid w:val="007C2CF3"/>
    <w:rsid w:val="00803BE1"/>
    <w:rsid w:val="008075BB"/>
    <w:rsid w:val="00830504"/>
    <w:rsid w:val="00864EA4"/>
    <w:rsid w:val="00865E7D"/>
    <w:rsid w:val="00870FFD"/>
    <w:rsid w:val="00886DA6"/>
    <w:rsid w:val="0088725B"/>
    <w:rsid w:val="008A5FF8"/>
    <w:rsid w:val="008E31D8"/>
    <w:rsid w:val="00921A91"/>
    <w:rsid w:val="00925CBD"/>
    <w:rsid w:val="00931EC3"/>
    <w:rsid w:val="009418DF"/>
    <w:rsid w:val="0099181B"/>
    <w:rsid w:val="009E4F17"/>
    <w:rsid w:val="009E78D8"/>
    <w:rsid w:val="00A01DCC"/>
    <w:rsid w:val="00A47C45"/>
    <w:rsid w:val="00B655D5"/>
    <w:rsid w:val="00B7334B"/>
    <w:rsid w:val="00C06672"/>
    <w:rsid w:val="00C5132E"/>
    <w:rsid w:val="00C53D61"/>
    <w:rsid w:val="00C70BA1"/>
    <w:rsid w:val="00C848FB"/>
    <w:rsid w:val="00C967D3"/>
    <w:rsid w:val="00CB68C5"/>
    <w:rsid w:val="00D0579D"/>
    <w:rsid w:val="00D368C1"/>
    <w:rsid w:val="00D42221"/>
    <w:rsid w:val="00D464FC"/>
    <w:rsid w:val="00D90C8F"/>
    <w:rsid w:val="00DC4BD0"/>
    <w:rsid w:val="00DE4710"/>
    <w:rsid w:val="00DF1CE4"/>
    <w:rsid w:val="00DF427A"/>
    <w:rsid w:val="00E1571B"/>
    <w:rsid w:val="00E324E8"/>
    <w:rsid w:val="00E4530D"/>
    <w:rsid w:val="00E47E99"/>
    <w:rsid w:val="00E7531F"/>
    <w:rsid w:val="00F13E6F"/>
    <w:rsid w:val="00F71268"/>
    <w:rsid w:val="00F729A6"/>
    <w:rsid w:val="00F91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1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6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Wayland Union Schools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jinstall</dc:creator>
  <cp:keywords/>
  <dc:description/>
  <cp:lastModifiedBy>jinstall</cp:lastModifiedBy>
  <cp:revision>1</cp:revision>
  <dcterms:created xsi:type="dcterms:W3CDTF">2014-03-12T14:56:00Z</dcterms:created>
  <dcterms:modified xsi:type="dcterms:W3CDTF">2014-03-12T15:21:00Z</dcterms:modified>
</cp:coreProperties>
</file>